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5CB8" w14:textId="7F718F97" w:rsidR="00970291" w:rsidRDefault="00994DA9" w:rsidP="0097029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26B81F4" wp14:editId="44887C20">
                <wp:simplePos x="0" y="0"/>
                <wp:positionH relativeFrom="page">
                  <wp:align>left</wp:align>
                </wp:positionH>
                <wp:positionV relativeFrom="paragraph">
                  <wp:posOffset>2125400</wp:posOffset>
                </wp:positionV>
                <wp:extent cx="3378835" cy="285750"/>
                <wp:effectExtent l="0" t="0" r="0" b="0"/>
                <wp:wrapSquare wrapText="bothSides"/>
                <wp:docPr id="6817190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285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698AE" w14:textId="727BEFB1" w:rsidR="00674A3D" w:rsidRPr="00994DA9" w:rsidRDefault="00674A3D" w:rsidP="00517BE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94DA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SPONSORSHIP LEVELS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B81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7.35pt;width:266.05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" fillcolor="#3a7c22 [2409]" stroked="f">
                <v:textbox>
                  <w:txbxContent>
                    <w:p w14:paraId="4A1698AE" w14:textId="727BEFB1" w:rsidR="00674A3D" w:rsidRPr="00994DA9" w:rsidRDefault="00674A3D" w:rsidP="00517BE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994DA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SPONSORSHIP LEVELS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17BE8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1FC8EE6" wp14:editId="0193429C">
                <wp:simplePos x="0" y="0"/>
                <wp:positionH relativeFrom="page">
                  <wp:align>left</wp:align>
                </wp:positionH>
                <wp:positionV relativeFrom="paragraph">
                  <wp:posOffset>8283824</wp:posOffset>
                </wp:positionV>
                <wp:extent cx="7791450" cy="834390"/>
                <wp:effectExtent l="0" t="0" r="0" b="3810"/>
                <wp:wrapSquare wrapText="bothSides"/>
                <wp:docPr id="19367138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0" cy="8343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8A024" w14:textId="7C6F0A8B" w:rsidR="00517BE8" w:rsidRPr="00517BE8" w:rsidRDefault="00517BE8" w:rsidP="00517BE8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17BE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Please contact</w:t>
                            </w:r>
                            <w:r w:rsidRPr="00517BE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5" w:history="1">
                              <w:r w:rsidRPr="00517BE8">
                                <w:rPr>
                                  <w:rStyle w:val="Hyperlink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info@shpa-il.org</w:t>
                              </w:r>
                            </w:hyperlink>
                            <w:r w:rsidRPr="00517BE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for more information.</w:t>
                            </w:r>
                          </w:p>
                          <w:p w14:paraId="201B7B89" w14:textId="71DC1B33" w:rsidR="00517BE8" w:rsidRPr="00517BE8" w:rsidRDefault="00517BE8" w:rsidP="00517BE8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17BE8"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Supportive Housing Providers Association | 6 Lawrence Square | Springfield, IL 62704</w:t>
                            </w:r>
                          </w:p>
                          <w:p w14:paraId="0A65A866" w14:textId="0933F111" w:rsidR="00517BE8" w:rsidRPr="00517BE8" w:rsidRDefault="00517BE8" w:rsidP="00517BE8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17BE8"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(217) 321 - 2467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C8EE6" id="_x0000_s1027" type="#_x0000_t202" style="position:absolute;margin-left:0;margin-top:652.25pt;width:613.5pt;height:65.7pt;z-index:25167667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" fillcolor="#215e99 [2431]" stroked="f">
                <v:textbox>
                  <w:txbxContent>
                    <w:p w14:paraId="4FB8A024" w14:textId="7C6F0A8B" w:rsidR="00517BE8" w:rsidRPr="00517BE8" w:rsidRDefault="00517BE8" w:rsidP="00517BE8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517BE8">
                        <w:rPr>
                          <w:color w:val="FFFFFF" w:themeColor="background1"/>
                          <w:sz w:val="20"/>
                          <w:szCs w:val="20"/>
                        </w:rPr>
                        <w:t>Please contact</w:t>
                      </w:r>
                      <w:r w:rsidRPr="00517BE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hyperlink r:id="rId6" w:history="1">
                        <w:r w:rsidRPr="00517BE8">
                          <w:rPr>
                            <w:rStyle w:val="Hyperlink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info@shpa-il.org</w:t>
                        </w:r>
                      </w:hyperlink>
                      <w:r w:rsidRPr="00517BE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for more information.</w:t>
                      </w:r>
                    </w:p>
                    <w:p w14:paraId="201B7B89" w14:textId="71DC1B33" w:rsidR="00517BE8" w:rsidRPr="00517BE8" w:rsidRDefault="00517BE8" w:rsidP="00517BE8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517BE8"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Supportive Housing Providers Association | 6 Lawrence Square | Springfield, IL 62704</w:t>
                      </w:r>
                    </w:p>
                    <w:p w14:paraId="0A65A866" w14:textId="0933F111" w:rsidR="00517BE8" w:rsidRPr="00517BE8" w:rsidRDefault="00517BE8" w:rsidP="00517BE8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517BE8"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(217) 321 - 2467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4660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874499" wp14:editId="527DD1A5">
                <wp:simplePos x="0" y="0"/>
                <wp:positionH relativeFrom="page">
                  <wp:align>left</wp:align>
                </wp:positionH>
                <wp:positionV relativeFrom="paragraph">
                  <wp:posOffset>862717</wp:posOffset>
                </wp:positionV>
                <wp:extent cx="7791506" cy="7270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506" cy="7270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EA41" w14:textId="77777777" w:rsidR="00D46603" w:rsidRPr="00D46603" w:rsidRDefault="00D46603" w:rsidP="0097029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4660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2026 SHPA ANNUAL MEETING &amp; SUMMIT</w:t>
                            </w:r>
                          </w:p>
                          <w:p w14:paraId="66F7B741" w14:textId="2030EE55" w:rsidR="00970291" w:rsidRPr="00D46603" w:rsidRDefault="00970291" w:rsidP="0097029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4660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SPONSORSHIP OPPORTUNITIES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74499" id="_x0000_s1028" type="#_x0000_t202" style="position:absolute;margin-left:0;margin-top:67.95pt;width:613.5pt;height:57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" fillcolor="#215e99 [2431]" stroked="f">
                <v:textbox>
                  <w:txbxContent>
                    <w:p w14:paraId="1033EA41" w14:textId="77777777" w:rsidR="00D46603" w:rsidRPr="00D46603" w:rsidRDefault="00D46603" w:rsidP="0097029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4660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2026 SHPA ANNUAL MEETING &amp; SUMMIT</w:t>
                      </w:r>
                    </w:p>
                    <w:p w14:paraId="66F7B741" w14:textId="2030EE55" w:rsidR="00970291" w:rsidRPr="00D46603" w:rsidRDefault="00970291" w:rsidP="0097029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4660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SPONSORSHIP OPPORTUNITIES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4660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BE9B2C3" wp14:editId="7B3B8D27">
                <wp:simplePos x="0" y="0"/>
                <wp:positionH relativeFrom="margin">
                  <wp:align>center</wp:align>
                </wp:positionH>
                <wp:positionV relativeFrom="paragraph">
                  <wp:posOffset>1625600</wp:posOffset>
                </wp:positionV>
                <wp:extent cx="5255260" cy="285750"/>
                <wp:effectExtent l="0" t="0" r="2540" b="0"/>
                <wp:wrapSquare wrapText="bothSides"/>
                <wp:docPr id="1497076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5260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906E7" w14:textId="07DEED4D" w:rsidR="00D46603" w:rsidRPr="00D46603" w:rsidRDefault="00D46603" w:rsidP="00D4660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215E99" w:themeColor="text2" w:themeTint="BF"/>
                                <w:vertAlign w:val="superscript"/>
                              </w:rPr>
                            </w:pPr>
                            <w:r w:rsidRPr="00D46603">
                              <w:rPr>
                                <w:b/>
                                <w:bCs/>
                                <w:color w:val="215E99" w:themeColor="text2" w:themeTint="BF"/>
                              </w:rPr>
                              <w:t>October 26</w:t>
                            </w:r>
                            <w:r w:rsidRPr="00D46603">
                              <w:rPr>
                                <w:b/>
                                <w:bCs/>
                                <w:color w:val="215E99" w:themeColor="text2" w:themeTint="BF"/>
                                <w:vertAlign w:val="superscript"/>
                              </w:rPr>
                              <w:t>th</w:t>
                            </w:r>
                            <w:r w:rsidRPr="00D46603">
                              <w:rPr>
                                <w:b/>
                                <w:bCs/>
                                <w:color w:val="215E99" w:themeColor="text2" w:themeTint="BF"/>
                              </w:rPr>
                              <w:t xml:space="preserve"> &amp; 27</w:t>
                            </w:r>
                            <w:r w:rsidRPr="00D46603">
                              <w:rPr>
                                <w:b/>
                                <w:bCs/>
                                <w:color w:val="215E99" w:themeColor="text2" w:themeTint="BF"/>
                                <w:vertAlign w:val="superscript"/>
                              </w:rPr>
                              <w:t xml:space="preserve">th  </w:t>
                            </w:r>
                            <w:r w:rsidRPr="00D46603">
                              <w:rPr>
                                <w:b/>
                                <w:bCs/>
                                <w:color w:val="215E99" w:themeColor="text2" w:themeTint="BF"/>
                              </w:rPr>
                              <w:t xml:space="preserve">    |     President Abraham Lincoln Hotel </w:t>
                            </w:r>
                            <w:r w:rsidR="00674A3D">
                              <w:rPr>
                                <w:b/>
                                <w:bCs/>
                                <w:color w:val="215E99" w:themeColor="text2" w:themeTint="BF"/>
                              </w:rPr>
                              <w:t xml:space="preserve">- </w:t>
                            </w:r>
                            <w:r w:rsidRPr="00D46603">
                              <w:rPr>
                                <w:b/>
                                <w:bCs/>
                                <w:color w:val="215E99" w:themeColor="text2" w:themeTint="BF"/>
                              </w:rPr>
                              <w:t>Springfield, IL</w:t>
                            </w:r>
                          </w:p>
                          <w:p w14:paraId="4BB59EF6" w14:textId="77777777" w:rsidR="00D46603" w:rsidRPr="00D46603" w:rsidRDefault="00D46603">
                            <w:pPr>
                              <w:rPr>
                                <w:color w:val="215E99" w:themeColor="text2" w:themeTint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9B2C3" id="_x0000_s1029" type="#_x0000_t202" style="position:absolute;margin-left:0;margin-top:128pt;width:413.8pt;height:22.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" stroked="f">
                <v:textbox>
                  <w:txbxContent>
                    <w:p w14:paraId="50C906E7" w14:textId="07DEED4D" w:rsidR="00D46603" w:rsidRPr="00D46603" w:rsidRDefault="00D46603" w:rsidP="00D46603">
                      <w:pPr>
                        <w:pStyle w:val="NoSpacing"/>
                        <w:jc w:val="center"/>
                        <w:rPr>
                          <w:b/>
                          <w:bCs/>
                          <w:color w:val="215E99" w:themeColor="text2" w:themeTint="BF"/>
                          <w:vertAlign w:val="superscript"/>
                        </w:rPr>
                      </w:pPr>
                      <w:r w:rsidRPr="00D46603">
                        <w:rPr>
                          <w:b/>
                          <w:bCs/>
                          <w:color w:val="215E99" w:themeColor="text2" w:themeTint="BF"/>
                        </w:rPr>
                        <w:t>October 26</w:t>
                      </w:r>
                      <w:r w:rsidRPr="00D46603">
                        <w:rPr>
                          <w:b/>
                          <w:bCs/>
                          <w:color w:val="215E99" w:themeColor="text2" w:themeTint="BF"/>
                          <w:vertAlign w:val="superscript"/>
                        </w:rPr>
                        <w:t>th</w:t>
                      </w:r>
                      <w:r w:rsidRPr="00D46603">
                        <w:rPr>
                          <w:b/>
                          <w:bCs/>
                          <w:color w:val="215E99" w:themeColor="text2" w:themeTint="BF"/>
                        </w:rPr>
                        <w:t xml:space="preserve"> &amp; 27</w:t>
                      </w:r>
                      <w:r w:rsidRPr="00D46603">
                        <w:rPr>
                          <w:b/>
                          <w:bCs/>
                          <w:color w:val="215E99" w:themeColor="text2" w:themeTint="BF"/>
                          <w:vertAlign w:val="superscript"/>
                        </w:rPr>
                        <w:t xml:space="preserve">th  </w:t>
                      </w:r>
                      <w:r w:rsidRPr="00D46603">
                        <w:rPr>
                          <w:b/>
                          <w:bCs/>
                          <w:color w:val="215E99" w:themeColor="text2" w:themeTint="BF"/>
                        </w:rPr>
                        <w:t xml:space="preserve">    |     President Abraham Lincoln Hotel </w:t>
                      </w:r>
                      <w:r w:rsidR="00674A3D">
                        <w:rPr>
                          <w:b/>
                          <w:bCs/>
                          <w:color w:val="215E99" w:themeColor="text2" w:themeTint="BF"/>
                        </w:rPr>
                        <w:t xml:space="preserve">- </w:t>
                      </w:r>
                      <w:r w:rsidRPr="00D46603">
                        <w:rPr>
                          <w:b/>
                          <w:bCs/>
                          <w:color w:val="215E99" w:themeColor="text2" w:themeTint="BF"/>
                        </w:rPr>
                        <w:t>Springfield, IL</w:t>
                      </w:r>
                    </w:p>
                    <w:p w14:paraId="4BB59EF6" w14:textId="77777777" w:rsidR="00D46603" w:rsidRPr="00D46603" w:rsidRDefault="00D46603">
                      <w:pPr>
                        <w:rPr>
                          <w:color w:val="215E99" w:themeColor="text2" w:themeTint="B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46603">
        <w:rPr>
          <w:noProof/>
        </w:rPr>
        <w:drawing>
          <wp:anchor distT="0" distB="0" distL="114300" distR="114300" simplePos="0" relativeHeight="251660288" behindDoc="0" locked="0" layoutInCell="1" allowOverlap="1" wp14:anchorId="7E0D0AFC" wp14:editId="0A4EE09E">
            <wp:simplePos x="0" y="0"/>
            <wp:positionH relativeFrom="margin">
              <wp:align>center</wp:align>
            </wp:positionH>
            <wp:positionV relativeFrom="margin">
              <wp:posOffset>-250163</wp:posOffset>
            </wp:positionV>
            <wp:extent cx="3180522" cy="1020865"/>
            <wp:effectExtent l="0" t="0" r="1270" b="8255"/>
            <wp:wrapNone/>
            <wp:docPr id="637590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90753" name="Picture 6375907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522" cy="102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FDF0A" w14:textId="77777777" w:rsidR="007503A7" w:rsidRPr="007503A7" w:rsidRDefault="007503A7" w:rsidP="007503A7"/>
    <w:p w14:paraId="2C4842B6" w14:textId="77777777" w:rsidR="007503A7" w:rsidRPr="007503A7" w:rsidRDefault="007503A7" w:rsidP="007503A7"/>
    <w:p w14:paraId="45CC8098" w14:textId="77777777" w:rsidR="007503A7" w:rsidRPr="007503A7" w:rsidRDefault="007503A7" w:rsidP="007503A7"/>
    <w:p w14:paraId="08EB8EA4" w14:textId="77777777" w:rsidR="007503A7" w:rsidRPr="007503A7" w:rsidRDefault="007503A7" w:rsidP="007503A7"/>
    <w:p w14:paraId="5D535815" w14:textId="694F2A22" w:rsidR="007503A7" w:rsidRPr="007503A7" w:rsidRDefault="007503A7" w:rsidP="007503A7"/>
    <w:p w14:paraId="46308844" w14:textId="5D6AAA33" w:rsidR="007503A7" w:rsidRPr="007503A7" w:rsidRDefault="003851C9" w:rsidP="007503A7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F04335" wp14:editId="3680C1AE">
                <wp:simplePos x="0" y="0"/>
                <wp:positionH relativeFrom="margin">
                  <wp:posOffset>5674839</wp:posOffset>
                </wp:positionH>
                <wp:positionV relativeFrom="paragraph">
                  <wp:posOffset>75936</wp:posOffset>
                </wp:positionV>
                <wp:extent cx="1270000" cy="501650"/>
                <wp:effectExtent l="19050" t="19050" r="44450" b="12700"/>
                <wp:wrapNone/>
                <wp:docPr id="498916031" name="Isosceles Tri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501650"/>
                        </a:xfrm>
                        <a:prstGeom prst="triangle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w14:anchorId="6C93AEB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4" o:spid="_x0000_s1026" type="#_x0000_t5" style="position:absolute;margin-left:446.85pt;margin-top:6pt;width:100pt;height:39.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" fillcolor="#156082" strokecolor="#042433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1592FC" wp14:editId="3BB50782">
                <wp:simplePos x="0" y="0"/>
                <wp:positionH relativeFrom="column">
                  <wp:posOffset>1193800</wp:posOffset>
                </wp:positionH>
                <wp:positionV relativeFrom="paragraph">
                  <wp:posOffset>76200</wp:posOffset>
                </wp:positionV>
                <wp:extent cx="1270000" cy="501650"/>
                <wp:effectExtent l="19050" t="19050" r="44450" b="12700"/>
                <wp:wrapNone/>
                <wp:docPr id="1184520452" name="Isosceles Tri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501650"/>
                        </a:xfrm>
                        <a:prstGeom prst="triangle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1A2E26B0" id="Isosceles Triangle 14" o:spid="_x0000_s1026" type="#_x0000_t5" style="position:absolute;margin-left:94pt;margin-top:6pt;width:100pt;height:39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" fillcolor="#156082" strokecolor="#04243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D360BC" wp14:editId="00F54334">
                <wp:simplePos x="0" y="0"/>
                <wp:positionH relativeFrom="column">
                  <wp:posOffset>-258445</wp:posOffset>
                </wp:positionH>
                <wp:positionV relativeFrom="paragraph">
                  <wp:posOffset>75936</wp:posOffset>
                </wp:positionV>
                <wp:extent cx="1270000" cy="501650"/>
                <wp:effectExtent l="19050" t="19050" r="44450" b="12700"/>
                <wp:wrapNone/>
                <wp:docPr id="1992215982" name="Isosceles Tri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5016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7FAF8B0E" id="Isosceles Triangle 14" o:spid="_x0000_s1026" type="#_x0000_t5" style="position:absolute;margin-left:-20.35pt;margin-top:6pt;width:100pt;height:39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E44A2A" wp14:editId="3257D07D">
                <wp:simplePos x="0" y="0"/>
                <wp:positionH relativeFrom="column">
                  <wp:posOffset>4081252</wp:posOffset>
                </wp:positionH>
                <wp:positionV relativeFrom="paragraph">
                  <wp:posOffset>75936</wp:posOffset>
                </wp:positionV>
                <wp:extent cx="1270000" cy="501650"/>
                <wp:effectExtent l="19050" t="19050" r="44450" b="12700"/>
                <wp:wrapNone/>
                <wp:docPr id="222751704" name="Isosceles Tri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501650"/>
                        </a:xfrm>
                        <a:prstGeom prst="triangle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534DA6E3" id="Isosceles Triangle 14" o:spid="_x0000_s1026" type="#_x0000_t5" style="position:absolute;margin-left:321.35pt;margin-top:6pt;width:100pt;height:39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" fillcolor="#156082" strokecolor="#042433" strokeweight="1pt"/>
            </w:pict>
          </mc:Fallback>
        </mc:AlternateContent>
      </w:r>
      <w:r w:rsidR="0051698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8DFDB6" wp14:editId="09A3EC1C">
                <wp:simplePos x="0" y="0"/>
                <wp:positionH relativeFrom="column">
                  <wp:posOffset>2597150</wp:posOffset>
                </wp:positionH>
                <wp:positionV relativeFrom="paragraph">
                  <wp:posOffset>73660</wp:posOffset>
                </wp:positionV>
                <wp:extent cx="1270000" cy="501650"/>
                <wp:effectExtent l="19050" t="19050" r="44450" b="12700"/>
                <wp:wrapNone/>
                <wp:docPr id="2111525705" name="Isosceles Tri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501650"/>
                        </a:xfrm>
                        <a:prstGeom prst="triangle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376C14D0" id="Isosceles Triangle 14" o:spid="_x0000_s1026" type="#_x0000_t5" style="position:absolute;margin-left:204.5pt;margin-top:5.8pt;width:100pt;height:39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" fillcolor="#156082" strokecolor="#042433" strokeweight="1pt"/>
            </w:pict>
          </mc:Fallback>
        </mc:AlternateContent>
      </w:r>
    </w:p>
    <w:p w14:paraId="466DD0F2" w14:textId="2A384D00" w:rsidR="007503A7" w:rsidRPr="007503A7" w:rsidRDefault="009B137D" w:rsidP="007503A7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44A2EF8" wp14:editId="3B9FC7EA">
                <wp:simplePos x="0" y="0"/>
                <wp:positionH relativeFrom="page">
                  <wp:align>right</wp:align>
                </wp:positionH>
                <wp:positionV relativeFrom="paragraph">
                  <wp:posOffset>289560</wp:posOffset>
                </wp:positionV>
                <wp:extent cx="7804150" cy="1822450"/>
                <wp:effectExtent l="0" t="0" r="6350" b="6350"/>
                <wp:wrapNone/>
                <wp:docPr id="539012777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4150" cy="1822450"/>
                        </a:xfrm>
                        <a:prstGeom prst="rect">
                          <a:avLst/>
                        </a:prstGeom>
                        <a:solidFill>
                          <a:srgbClr val="EBF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69D796C" id="Rectangle 13" o:spid="_x0000_s1026" style="position:absolute;margin-left:563.3pt;margin-top:22.8pt;width:614.5pt;height:143.5pt;z-index:25165823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" fillcolor="#ebfaff" stroked="f" strokeweight="1pt">
                <w10:wrap anchorx="page"/>
              </v:rect>
            </w:pict>
          </mc:Fallback>
        </mc:AlternateContent>
      </w:r>
    </w:p>
    <w:p w14:paraId="52FB2F19" w14:textId="3DF0CE4C" w:rsidR="007503A7" w:rsidRPr="007503A7" w:rsidRDefault="00D00CC6" w:rsidP="007503A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CA3958" wp14:editId="46A97A4E">
                <wp:simplePos x="0" y="0"/>
                <wp:positionH relativeFrom="column">
                  <wp:posOffset>2395220</wp:posOffset>
                </wp:positionH>
                <wp:positionV relativeFrom="paragraph">
                  <wp:posOffset>129540</wp:posOffset>
                </wp:positionV>
                <wp:extent cx="1497330" cy="1247775"/>
                <wp:effectExtent l="0" t="0" r="0" b="0"/>
                <wp:wrapSquare wrapText="bothSides"/>
                <wp:docPr id="138389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330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02902" w14:textId="39ECC0DD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SH</w:t>
                            </w:r>
                          </w:p>
                          <w:p w14:paraId="059DE752" w14:textId="1CA96523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$1,000</w:t>
                            </w:r>
                          </w:p>
                          <w:p w14:paraId="1A24A009" w14:textId="77777777" w:rsidR="000151B2" w:rsidRPr="001A4C05" w:rsidRDefault="000151B2" w:rsidP="000151B2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CDD5AB" w14:textId="7471418E" w:rsidR="00674A3D" w:rsidRPr="001A4C05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5243D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  <w:r w:rsidR="005243DD">
                              <w:rPr>
                                <w:sz w:val="20"/>
                                <w:szCs w:val="20"/>
                              </w:rPr>
                              <w:t>ree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>egistrations</w:t>
                            </w:r>
                          </w:p>
                          <w:p w14:paraId="37DA97B6" w14:textId="302958EA" w:rsidR="00674A3D" w:rsidRPr="001A4C05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>Exhibit</w:t>
                            </w:r>
                            <w:r w:rsidR="00207D0E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EF6945">
                              <w:rPr>
                                <w:sz w:val="20"/>
                                <w:szCs w:val="20"/>
                              </w:rPr>
                              <w:t xml:space="preserve">r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="00EF6945">
                              <w:rPr>
                                <w:sz w:val="20"/>
                                <w:szCs w:val="20"/>
                              </w:rPr>
                              <w:t>able</w:t>
                            </w:r>
                          </w:p>
                          <w:p w14:paraId="099A92AE" w14:textId="6075540A" w:rsidR="00674A3D" w:rsidRPr="001A4C05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 xml:space="preserve">Logo </w:t>
                            </w:r>
                            <w:r w:rsidR="001A4C05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1A4C05" w:rsidRPr="001A4C05">
                              <w:rPr>
                                <w:sz w:val="20"/>
                                <w:szCs w:val="20"/>
                              </w:rPr>
                              <w:t>ecognition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 xml:space="preserve"> in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A3958" id="_x0000_s1030" type="#_x0000_t202" style="position:absolute;margin-left:188.6pt;margin-top:10.2pt;width:117.9pt;height:98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" filled="f" stroked="f">
                <v:textbox>
                  <w:txbxContent>
                    <w:p w14:paraId="10802902" w14:textId="39ECC0DD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A4C05">
                        <w:rPr>
                          <w:b/>
                          <w:bCs/>
                          <w:sz w:val="20"/>
                          <w:szCs w:val="20"/>
                        </w:rPr>
                        <w:t>SH</w:t>
                      </w:r>
                    </w:p>
                    <w:p w14:paraId="059DE752" w14:textId="1CA96523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1A4C05">
                        <w:rPr>
                          <w:i/>
                          <w:iCs/>
                          <w:sz w:val="20"/>
                          <w:szCs w:val="20"/>
                        </w:rPr>
                        <w:t>$1,000</w:t>
                      </w:r>
                    </w:p>
                    <w:p w14:paraId="1A24A009" w14:textId="77777777" w:rsidR="000151B2" w:rsidRPr="001A4C05" w:rsidRDefault="000151B2" w:rsidP="000151B2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9CDD5AB" w14:textId="7471418E" w:rsidR="00674A3D" w:rsidRPr="001A4C05" w:rsidRDefault="00674A3D" w:rsidP="000151B2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>2</w:t>
                      </w:r>
                      <w:r w:rsidR="005243D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00CC6">
                        <w:rPr>
                          <w:sz w:val="20"/>
                          <w:szCs w:val="20"/>
                        </w:rPr>
                        <w:t>F</w:t>
                      </w:r>
                      <w:r w:rsidR="005243DD">
                        <w:rPr>
                          <w:sz w:val="20"/>
                          <w:szCs w:val="20"/>
                        </w:rPr>
                        <w:t>ree</w:t>
                      </w:r>
                      <w:r w:rsidRPr="001A4C0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00CC6">
                        <w:rPr>
                          <w:sz w:val="20"/>
                          <w:szCs w:val="20"/>
                        </w:rPr>
                        <w:t>R</w:t>
                      </w:r>
                      <w:r w:rsidRPr="001A4C05">
                        <w:rPr>
                          <w:sz w:val="20"/>
                          <w:szCs w:val="20"/>
                        </w:rPr>
                        <w:t>egistrations</w:t>
                      </w:r>
                    </w:p>
                    <w:p w14:paraId="37DA97B6" w14:textId="302958EA" w:rsidR="00674A3D" w:rsidRPr="001A4C05" w:rsidRDefault="00674A3D" w:rsidP="000151B2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>Exhibit</w:t>
                      </w:r>
                      <w:r w:rsidR="00207D0E">
                        <w:rPr>
                          <w:sz w:val="20"/>
                          <w:szCs w:val="20"/>
                        </w:rPr>
                        <w:t>o</w:t>
                      </w:r>
                      <w:r w:rsidR="00EF6945">
                        <w:rPr>
                          <w:sz w:val="20"/>
                          <w:szCs w:val="20"/>
                        </w:rPr>
                        <w:t xml:space="preserve">r </w:t>
                      </w:r>
                      <w:r w:rsidR="00D00CC6">
                        <w:rPr>
                          <w:sz w:val="20"/>
                          <w:szCs w:val="20"/>
                        </w:rPr>
                        <w:t>T</w:t>
                      </w:r>
                      <w:r w:rsidR="00EF6945">
                        <w:rPr>
                          <w:sz w:val="20"/>
                          <w:szCs w:val="20"/>
                        </w:rPr>
                        <w:t>able</w:t>
                      </w:r>
                    </w:p>
                    <w:p w14:paraId="099A92AE" w14:textId="6075540A" w:rsidR="00674A3D" w:rsidRPr="001A4C05" w:rsidRDefault="00674A3D" w:rsidP="000151B2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 xml:space="preserve">Logo </w:t>
                      </w:r>
                      <w:r w:rsidR="001A4C05">
                        <w:rPr>
                          <w:sz w:val="20"/>
                          <w:szCs w:val="20"/>
                        </w:rPr>
                        <w:t>r</w:t>
                      </w:r>
                      <w:r w:rsidR="001A4C05" w:rsidRPr="001A4C05">
                        <w:rPr>
                          <w:sz w:val="20"/>
                          <w:szCs w:val="20"/>
                        </w:rPr>
                        <w:t>ecognition</w:t>
                      </w:r>
                      <w:r w:rsidRPr="001A4C05">
                        <w:rPr>
                          <w:sz w:val="20"/>
                          <w:szCs w:val="20"/>
                        </w:rPr>
                        <w:t xml:space="preserve"> in program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EEBF53" wp14:editId="36E54672">
                <wp:simplePos x="0" y="0"/>
                <wp:positionH relativeFrom="column">
                  <wp:posOffset>1014730</wp:posOffset>
                </wp:positionH>
                <wp:positionV relativeFrom="paragraph">
                  <wp:posOffset>144475</wp:posOffset>
                </wp:positionV>
                <wp:extent cx="1463167" cy="1231900"/>
                <wp:effectExtent l="0" t="0" r="0" b="6350"/>
                <wp:wrapNone/>
                <wp:docPr id="11935148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167" cy="1231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221DF" w14:textId="0BD6F732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RRH/TH</w:t>
                            </w:r>
                          </w:p>
                          <w:p w14:paraId="7D1FAF75" w14:textId="5B24DD78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$500</w:t>
                            </w:r>
                          </w:p>
                          <w:p w14:paraId="01671C77" w14:textId="77777777" w:rsidR="000151B2" w:rsidRPr="001A4C05" w:rsidRDefault="000151B2" w:rsidP="000151B2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D2BC74" w14:textId="42D459E9" w:rsidR="00674A3D" w:rsidRPr="001A4C05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 xml:space="preserve">1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  <w:r w:rsidR="005243DD">
                              <w:rPr>
                                <w:sz w:val="20"/>
                                <w:szCs w:val="20"/>
                              </w:rPr>
                              <w:t xml:space="preserve">ree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>egistration</w:t>
                            </w:r>
                          </w:p>
                          <w:p w14:paraId="7700426A" w14:textId="527DB0FD" w:rsidR="00674A3D" w:rsidRPr="001A4C05" w:rsidRDefault="007B16C4" w:rsidP="000151B2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Exhibit</w:t>
                            </w:r>
                            <w:r w:rsidR="00207D0E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1D50AA">
                              <w:rPr>
                                <w:sz w:val="20"/>
                                <w:szCs w:val="20"/>
                              </w:rPr>
                              <w:t xml:space="preserve">r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="001D50AA">
                              <w:rPr>
                                <w:sz w:val="20"/>
                                <w:szCs w:val="20"/>
                              </w:rPr>
                              <w:t>able</w:t>
                            </w:r>
                          </w:p>
                          <w:p w14:paraId="7B031844" w14:textId="65B7F214" w:rsidR="008D3E53" w:rsidRPr="008D3E53" w:rsidRDefault="00674A3D" w:rsidP="008D3E53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 xml:space="preserve">Logo </w:t>
                            </w:r>
                            <w:r w:rsidR="001A4C05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>ecognition</w:t>
                            </w:r>
                            <w:r w:rsidR="008D3E53">
                              <w:rPr>
                                <w:sz w:val="20"/>
                                <w:szCs w:val="20"/>
                              </w:rPr>
                              <w:t xml:space="preserve"> in program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EBF53" id="Text Box 3" o:spid="_x0000_s1031" type="#_x0000_t202" style="position:absolute;margin-left:79.9pt;margin-top:11.4pt;width:115.2pt;height:9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" filled="f" stroked="f" strokeweight=".5pt">
                <v:textbox>
                  <w:txbxContent>
                    <w:p w14:paraId="5FF221DF" w14:textId="0BD6F732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A4C05">
                        <w:rPr>
                          <w:b/>
                          <w:bCs/>
                          <w:sz w:val="20"/>
                          <w:szCs w:val="20"/>
                        </w:rPr>
                        <w:t>RRH/TH</w:t>
                      </w:r>
                    </w:p>
                    <w:p w14:paraId="7D1FAF75" w14:textId="5B24DD78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1A4C05">
                        <w:rPr>
                          <w:i/>
                          <w:iCs/>
                          <w:sz w:val="20"/>
                          <w:szCs w:val="20"/>
                        </w:rPr>
                        <w:t>$500</w:t>
                      </w:r>
                    </w:p>
                    <w:p w14:paraId="01671C77" w14:textId="77777777" w:rsidR="000151B2" w:rsidRPr="001A4C05" w:rsidRDefault="000151B2" w:rsidP="000151B2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2D2BC74" w14:textId="42D459E9" w:rsidR="00674A3D" w:rsidRPr="001A4C05" w:rsidRDefault="00674A3D" w:rsidP="000151B2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 xml:space="preserve">1 </w:t>
                      </w:r>
                      <w:r w:rsidR="00D00CC6">
                        <w:rPr>
                          <w:sz w:val="20"/>
                          <w:szCs w:val="20"/>
                        </w:rPr>
                        <w:t>F</w:t>
                      </w:r>
                      <w:r w:rsidR="005243DD">
                        <w:rPr>
                          <w:sz w:val="20"/>
                          <w:szCs w:val="20"/>
                        </w:rPr>
                        <w:t xml:space="preserve">ree </w:t>
                      </w:r>
                      <w:r w:rsidR="00D00CC6">
                        <w:rPr>
                          <w:sz w:val="20"/>
                          <w:szCs w:val="20"/>
                        </w:rPr>
                        <w:t>R</w:t>
                      </w:r>
                      <w:r w:rsidRPr="001A4C05">
                        <w:rPr>
                          <w:sz w:val="20"/>
                          <w:szCs w:val="20"/>
                        </w:rPr>
                        <w:t>egistration</w:t>
                      </w:r>
                    </w:p>
                    <w:p w14:paraId="7700426A" w14:textId="527DB0FD" w:rsidR="00674A3D" w:rsidRPr="001A4C05" w:rsidRDefault="007B16C4" w:rsidP="000151B2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Exhibit</w:t>
                      </w:r>
                      <w:r w:rsidR="00207D0E">
                        <w:rPr>
                          <w:sz w:val="20"/>
                          <w:szCs w:val="20"/>
                        </w:rPr>
                        <w:t>o</w:t>
                      </w:r>
                      <w:r w:rsidR="001D50AA">
                        <w:rPr>
                          <w:sz w:val="20"/>
                          <w:szCs w:val="20"/>
                        </w:rPr>
                        <w:t xml:space="preserve">r </w:t>
                      </w:r>
                      <w:r w:rsidR="00D00CC6">
                        <w:rPr>
                          <w:sz w:val="20"/>
                          <w:szCs w:val="20"/>
                        </w:rPr>
                        <w:t>T</w:t>
                      </w:r>
                      <w:r w:rsidR="001D50AA">
                        <w:rPr>
                          <w:sz w:val="20"/>
                          <w:szCs w:val="20"/>
                        </w:rPr>
                        <w:t>able</w:t>
                      </w:r>
                    </w:p>
                    <w:p w14:paraId="7B031844" w14:textId="65B7F214" w:rsidR="008D3E53" w:rsidRPr="008D3E53" w:rsidRDefault="00674A3D" w:rsidP="008D3E53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 xml:space="preserve">Logo </w:t>
                      </w:r>
                      <w:r w:rsidR="001A4C05">
                        <w:rPr>
                          <w:sz w:val="20"/>
                          <w:szCs w:val="20"/>
                        </w:rPr>
                        <w:t>r</w:t>
                      </w:r>
                      <w:r w:rsidRPr="001A4C05">
                        <w:rPr>
                          <w:sz w:val="20"/>
                          <w:szCs w:val="20"/>
                        </w:rPr>
                        <w:t>ecognition</w:t>
                      </w:r>
                      <w:r w:rsidR="008D3E53">
                        <w:rPr>
                          <w:sz w:val="20"/>
                          <w:szCs w:val="20"/>
                        </w:rPr>
                        <w:t xml:space="preserve"> in program</w:t>
                      </w:r>
                    </w:p>
                  </w:txbxContent>
                </v:textbox>
              </v:shape>
            </w:pict>
          </mc:Fallback>
        </mc:AlternateContent>
      </w:r>
      <w:r w:rsidR="00D93C6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630D11" wp14:editId="7D021615">
                <wp:simplePos x="0" y="0"/>
                <wp:positionH relativeFrom="page">
                  <wp:posOffset>5883965</wp:posOffset>
                </wp:positionH>
                <wp:positionV relativeFrom="paragraph">
                  <wp:posOffset>121258</wp:posOffset>
                </wp:positionV>
                <wp:extent cx="1717040" cy="1582310"/>
                <wp:effectExtent l="0" t="0" r="0" b="0"/>
                <wp:wrapNone/>
                <wp:docPr id="75116696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040" cy="158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D696D" w14:textId="74C93978" w:rsidR="00B5188B" w:rsidRPr="001A4C05" w:rsidRDefault="00DD1A8A" w:rsidP="00B5188B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HOMEOWNER</w:t>
                            </w:r>
                          </w:p>
                          <w:p w14:paraId="26F27136" w14:textId="276BEC3B" w:rsidR="00B5188B" w:rsidRPr="001A4C05" w:rsidRDefault="00B5188B" w:rsidP="00B5188B">
                            <w:pPr>
                              <w:pStyle w:val="NoSpacing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$</w:t>
                            </w:r>
                            <w:r w:rsidR="00DD1A8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5,0</w:t>
                            </w:r>
                            <w:r w:rsidRPr="001A4C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  <w:p w14:paraId="3DEDECB3" w14:textId="77777777" w:rsidR="00B5188B" w:rsidRPr="001A4C05" w:rsidRDefault="00B5188B" w:rsidP="00B5188B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9E5ED3" w14:textId="409075E5" w:rsidR="00B5188B" w:rsidRPr="001A4C05" w:rsidRDefault="00DD1A8A" w:rsidP="00B5188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 w:rsidR="00B5188B" w:rsidRPr="001A4C0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  <w:r w:rsidR="005243DD">
                              <w:rPr>
                                <w:sz w:val="20"/>
                                <w:szCs w:val="20"/>
                              </w:rPr>
                              <w:t xml:space="preserve">ree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B5188B" w:rsidRPr="001A4C05">
                              <w:rPr>
                                <w:sz w:val="20"/>
                                <w:szCs w:val="20"/>
                              </w:rPr>
                              <w:t>egistrations</w:t>
                            </w:r>
                          </w:p>
                          <w:p w14:paraId="35A8AFA7" w14:textId="77777777" w:rsidR="00B5188B" w:rsidRDefault="00B5188B" w:rsidP="00B5188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>Exhibit Space</w:t>
                            </w:r>
                          </w:p>
                          <w:p w14:paraId="23675BD5" w14:textId="77777777" w:rsidR="00B5188B" w:rsidRPr="001A4C05" w:rsidRDefault="00B5188B" w:rsidP="00B5188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>Logo recognition in all SHPA event marketing materials, website, and social media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30D11" id="Text Box 4" o:spid="_x0000_s1032" type="#_x0000_t202" style="position:absolute;margin-left:463.3pt;margin-top:9.55pt;width:135.2pt;height:124.6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" filled="f" stroked="f" strokeweight=".5pt">
                <v:textbox>
                  <w:txbxContent>
                    <w:p w14:paraId="58ED696D" w14:textId="74C93978" w:rsidR="00B5188B" w:rsidRPr="001A4C05" w:rsidRDefault="00DD1A8A" w:rsidP="00B5188B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HOMEOWNER</w:t>
                      </w:r>
                    </w:p>
                    <w:p w14:paraId="26F27136" w14:textId="276BEC3B" w:rsidR="00B5188B" w:rsidRPr="001A4C05" w:rsidRDefault="00B5188B" w:rsidP="00B5188B">
                      <w:pPr>
                        <w:pStyle w:val="NoSpacing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1A4C05">
                        <w:rPr>
                          <w:i/>
                          <w:iCs/>
                          <w:sz w:val="20"/>
                          <w:szCs w:val="20"/>
                        </w:rPr>
                        <w:t>$</w:t>
                      </w:r>
                      <w:r w:rsidR="00DD1A8A">
                        <w:rPr>
                          <w:i/>
                          <w:iCs/>
                          <w:sz w:val="20"/>
                          <w:szCs w:val="20"/>
                        </w:rPr>
                        <w:t>5,0</w:t>
                      </w:r>
                      <w:r w:rsidRPr="001A4C05">
                        <w:rPr>
                          <w:i/>
                          <w:iCs/>
                          <w:sz w:val="20"/>
                          <w:szCs w:val="20"/>
                        </w:rPr>
                        <w:t>00</w:t>
                      </w:r>
                    </w:p>
                    <w:p w14:paraId="3DEDECB3" w14:textId="77777777" w:rsidR="00B5188B" w:rsidRPr="001A4C05" w:rsidRDefault="00B5188B" w:rsidP="00B5188B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B9E5ED3" w14:textId="409075E5" w:rsidR="00B5188B" w:rsidRPr="001A4C05" w:rsidRDefault="00DD1A8A" w:rsidP="00B5188B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8</w:t>
                      </w:r>
                      <w:r w:rsidR="00B5188B" w:rsidRPr="001A4C0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00CC6">
                        <w:rPr>
                          <w:sz w:val="20"/>
                          <w:szCs w:val="20"/>
                        </w:rPr>
                        <w:t>F</w:t>
                      </w:r>
                      <w:r w:rsidR="005243DD">
                        <w:rPr>
                          <w:sz w:val="20"/>
                          <w:szCs w:val="20"/>
                        </w:rPr>
                        <w:t xml:space="preserve">ree </w:t>
                      </w:r>
                      <w:r w:rsidR="00D00CC6">
                        <w:rPr>
                          <w:sz w:val="20"/>
                          <w:szCs w:val="20"/>
                        </w:rPr>
                        <w:t>R</w:t>
                      </w:r>
                      <w:r w:rsidR="00B5188B" w:rsidRPr="001A4C05">
                        <w:rPr>
                          <w:sz w:val="20"/>
                          <w:szCs w:val="20"/>
                        </w:rPr>
                        <w:t>egistrations</w:t>
                      </w:r>
                    </w:p>
                    <w:p w14:paraId="35A8AFA7" w14:textId="77777777" w:rsidR="00B5188B" w:rsidRDefault="00B5188B" w:rsidP="00B5188B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>Exhibit Space</w:t>
                      </w:r>
                    </w:p>
                    <w:p w14:paraId="23675BD5" w14:textId="77777777" w:rsidR="00B5188B" w:rsidRPr="001A4C05" w:rsidRDefault="00B5188B" w:rsidP="00B5188B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>Logo recognition in all SHPA event marketing materials, website, and social media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A397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A4E195" wp14:editId="2D896E07">
                <wp:simplePos x="0" y="0"/>
                <wp:positionH relativeFrom="page">
                  <wp:posOffset>4269850</wp:posOffset>
                </wp:positionH>
                <wp:positionV relativeFrom="paragraph">
                  <wp:posOffset>129210</wp:posOffset>
                </wp:positionV>
                <wp:extent cx="1755140" cy="1598212"/>
                <wp:effectExtent l="0" t="0" r="0" b="2540"/>
                <wp:wrapNone/>
                <wp:docPr id="6631163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15982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CB54E" w14:textId="4AAFAB50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PSH</w:t>
                            </w:r>
                          </w:p>
                          <w:p w14:paraId="197D2825" w14:textId="2D3BA0FD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$2,500</w:t>
                            </w:r>
                          </w:p>
                          <w:p w14:paraId="767D2697" w14:textId="77777777" w:rsidR="000151B2" w:rsidRPr="001A4C05" w:rsidRDefault="000151B2" w:rsidP="000151B2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C1E89B5" w14:textId="093F5C8E" w:rsidR="00674A3D" w:rsidRPr="001A4C05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 xml:space="preserve">4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  <w:r w:rsidR="005243DD">
                              <w:rPr>
                                <w:sz w:val="20"/>
                                <w:szCs w:val="20"/>
                              </w:rPr>
                              <w:t xml:space="preserve">ree </w:t>
                            </w:r>
                            <w:r w:rsidR="00D00CC6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>egistrations</w:t>
                            </w:r>
                          </w:p>
                          <w:p w14:paraId="7C7D2580" w14:textId="307726F6" w:rsidR="00674A3D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>Exhibit Space</w:t>
                            </w:r>
                          </w:p>
                          <w:p w14:paraId="74EE6377" w14:textId="6DF44FFC" w:rsidR="00674A3D" w:rsidRPr="001A4C05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>Logo recognition in all SHPA ev</w:t>
                            </w:r>
                            <w:r w:rsidR="000151B2" w:rsidRPr="001A4C05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>nt marketing materials, we</w:t>
                            </w:r>
                            <w:r w:rsidR="000151B2" w:rsidRPr="001A4C05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>site, and social media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4E195" id="_x0000_s1033" type="#_x0000_t202" style="position:absolute;margin-left:336.2pt;margin-top:10.15pt;width:138.2pt;height:125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" filled="f" stroked="f" strokeweight=".5pt">
                <v:textbox>
                  <w:txbxContent>
                    <w:p w14:paraId="6B9CB54E" w14:textId="4AAFAB50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A4C05">
                        <w:rPr>
                          <w:b/>
                          <w:bCs/>
                          <w:sz w:val="20"/>
                          <w:szCs w:val="20"/>
                        </w:rPr>
                        <w:t>PSH</w:t>
                      </w:r>
                    </w:p>
                    <w:p w14:paraId="197D2825" w14:textId="2D3BA0FD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1A4C05">
                        <w:rPr>
                          <w:i/>
                          <w:iCs/>
                          <w:sz w:val="20"/>
                          <w:szCs w:val="20"/>
                        </w:rPr>
                        <w:t>$2,500</w:t>
                      </w:r>
                    </w:p>
                    <w:p w14:paraId="767D2697" w14:textId="77777777" w:rsidR="000151B2" w:rsidRPr="001A4C05" w:rsidRDefault="000151B2" w:rsidP="000151B2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C1E89B5" w14:textId="093F5C8E" w:rsidR="00674A3D" w:rsidRPr="001A4C05" w:rsidRDefault="00674A3D" w:rsidP="000151B2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 xml:space="preserve">4 </w:t>
                      </w:r>
                      <w:r w:rsidR="00D00CC6">
                        <w:rPr>
                          <w:sz w:val="20"/>
                          <w:szCs w:val="20"/>
                        </w:rPr>
                        <w:t>F</w:t>
                      </w:r>
                      <w:r w:rsidR="005243DD">
                        <w:rPr>
                          <w:sz w:val="20"/>
                          <w:szCs w:val="20"/>
                        </w:rPr>
                        <w:t xml:space="preserve">ree </w:t>
                      </w:r>
                      <w:r w:rsidR="00D00CC6">
                        <w:rPr>
                          <w:sz w:val="20"/>
                          <w:szCs w:val="20"/>
                        </w:rPr>
                        <w:t>R</w:t>
                      </w:r>
                      <w:r w:rsidRPr="001A4C05">
                        <w:rPr>
                          <w:sz w:val="20"/>
                          <w:szCs w:val="20"/>
                        </w:rPr>
                        <w:t>egistrations</w:t>
                      </w:r>
                    </w:p>
                    <w:p w14:paraId="7C7D2580" w14:textId="307726F6" w:rsidR="00674A3D" w:rsidRDefault="00674A3D" w:rsidP="000151B2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>Exhibit Space</w:t>
                      </w:r>
                    </w:p>
                    <w:p w14:paraId="74EE6377" w14:textId="6DF44FFC" w:rsidR="00674A3D" w:rsidRPr="001A4C05" w:rsidRDefault="00674A3D" w:rsidP="000151B2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>Logo recognition in all SHPA ev</w:t>
                      </w:r>
                      <w:r w:rsidR="000151B2" w:rsidRPr="001A4C05">
                        <w:rPr>
                          <w:sz w:val="20"/>
                          <w:szCs w:val="20"/>
                        </w:rPr>
                        <w:t>e</w:t>
                      </w:r>
                      <w:r w:rsidRPr="001A4C05">
                        <w:rPr>
                          <w:sz w:val="20"/>
                          <w:szCs w:val="20"/>
                        </w:rPr>
                        <w:t>nt marketing materials, we</w:t>
                      </w:r>
                      <w:r w:rsidR="000151B2" w:rsidRPr="001A4C05">
                        <w:rPr>
                          <w:sz w:val="20"/>
                          <w:szCs w:val="20"/>
                        </w:rPr>
                        <w:t>b</w:t>
                      </w:r>
                      <w:r w:rsidRPr="001A4C05">
                        <w:rPr>
                          <w:sz w:val="20"/>
                          <w:szCs w:val="20"/>
                        </w:rPr>
                        <w:t>site, and social media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D3E53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27C668B" wp14:editId="63819A07">
                <wp:simplePos x="0" y="0"/>
                <wp:positionH relativeFrom="page">
                  <wp:posOffset>111125</wp:posOffset>
                </wp:positionH>
                <wp:positionV relativeFrom="paragraph">
                  <wp:posOffset>137160</wp:posOffset>
                </wp:positionV>
                <wp:extent cx="1335405" cy="897890"/>
                <wp:effectExtent l="0" t="0" r="0" b="0"/>
                <wp:wrapSquare wrapText="bothSides"/>
                <wp:docPr id="2024993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405" cy="897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5EA45" w14:textId="4DF95A7A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SRO</w:t>
                            </w:r>
                          </w:p>
                          <w:p w14:paraId="0D1A9E60" w14:textId="3252725F" w:rsidR="00674A3D" w:rsidRPr="001A4C05" w:rsidRDefault="00674A3D" w:rsidP="000151B2">
                            <w:pPr>
                              <w:pStyle w:val="NoSpacing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$350</w:t>
                            </w:r>
                          </w:p>
                          <w:p w14:paraId="39F71DEA" w14:textId="77777777" w:rsidR="000151B2" w:rsidRPr="001A4C05" w:rsidRDefault="000151B2" w:rsidP="000151B2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48A31D0" w14:textId="11E8E68A" w:rsidR="00674A3D" w:rsidRPr="001A4C05" w:rsidRDefault="00674A3D" w:rsidP="000151B2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4C05">
                              <w:rPr>
                                <w:sz w:val="20"/>
                                <w:szCs w:val="20"/>
                              </w:rPr>
                              <w:t xml:space="preserve">Logo </w:t>
                            </w:r>
                            <w:r w:rsidR="001A4C05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1A4C05">
                              <w:rPr>
                                <w:sz w:val="20"/>
                                <w:szCs w:val="20"/>
                              </w:rPr>
                              <w:t>ecognition</w:t>
                            </w:r>
                            <w:r w:rsidR="008D3E53">
                              <w:rPr>
                                <w:sz w:val="20"/>
                                <w:szCs w:val="20"/>
                              </w:rPr>
                              <w:t xml:space="preserve"> in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C668B" id="_x0000_s1034" type="#_x0000_t202" style="position:absolute;margin-left:8.75pt;margin-top:10.8pt;width:105.15pt;height:70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" filled="f" stroked="f">
                <v:textbox>
                  <w:txbxContent>
                    <w:p w14:paraId="6785EA45" w14:textId="4DF95A7A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A4C05">
                        <w:rPr>
                          <w:b/>
                          <w:bCs/>
                          <w:sz w:val="20"/>
                          <w:szCs w:val="20"/>
                        </w:rPr>
                        <w:t>SRO</w:t>
                      </w:r>
                    </w:p>
                    <w:p w14:paraId="0D1A9E60" w14:textId="3252725F" w:rsidR="00674A3D" w:rsidRPr="001A4C05" w:rsidRDefault="00674A3D" w:rsidP="000151B2">
                      <w:pPr>
                        <w:pStyle w:val="NoSpacing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1A4C05">
                        <w:rPr>
                          <w:i/>
                          <w:iCs/>
                          <w:sz w:val="20"/>
                          <w:szCs w:val="20"/>
                        </w:rPr>
                        <w:t>$350</w:t>
                      </w:r>
                    </w:p>
                    <w:p w14:paraId="39F71DEA" w14:textId="77777777" w:rsidR="000151B2" w:rsidRPr="001A4C05" w:rsidRDefault="000151B2" w:rsidP="000151B2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48A31D0" w14:textId="11E8E68A" w:rsidR="00674A3D" w:rsidRPr="001A4C05" w:rsidRDefault="00674A3D" w:rsidP="000151B2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  <w:r w:rsidRPr="001A4C05">
                        <w:rPr>
                          <w:sz w:val="20"/>
                          <w:szCs w:val="20"/>
                        </w:rPr>
                        <w:t xml:space="preserve">Logo </w:t>
                      </w:r>
                      <w:r w:rsidR="001A4C05">
                        <w:rPr>
                          <w:sz w:val="20"/>
                          <w:szCs w:val="20"/>
                        </w:rPr>
                        <w:t>r</w:t>
                      </w:r>
                      <w:r w:rsidRPr="001A4C05">
                        <w:rPr>
                          <w:sz w:val="20"/>
                          <w:szCs w:val="20"/>
                        </w:rPr>
                        <w:t>ecognition</w:t>
                      </w:r>
                      <w:r w:rsidR="008D3E53">
                        <w:rPr>
                          <w:sz w:val="20"/>
                          <w:szCs w:val="20"/>
                        </w:rPr>
                        <w:t xml:space="preserve"> in program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1C641FE" w14:textId="77777777" w:rsidR="007503A7" w:rsidRPr="007503A7" w:rsidRDefault="007503A7" w:rsidP="007503A7"/>
    <w:p w14:paraId="5B150AAC" w14:textId="77777777" w:rsidR="007503A7" w:rsidRPr="007503A7" w:rsidRDefault="007503A7" w:rsidP="007503A7"/>
    <w:p w14:paraId="3A7F8582" w14:textId="77777777" w:rsidR="007503A7" w:rsidRPr="007503A7" w:rsidRDefault="007503A7" w:rsidP="007503A7"/>
    <w:p w14:paraId="0FFEF463" w14:textId="1F9DA5DD" w:rsidR="007503A7" w:rsidRPr="007503A7" w:rsidRDefault="007503A7" w:rsidP="007503A7"/>
    <w:p w14:paraId="6039148C" w14:textId="02E7DE0F" w:rsidR="007503A7" w:rsidRPr="007503A7" w:rsidRDefault="007503A7" w:rsidP="007503A7"/>
    <w:p w14:paraId="14B776E1" w14:textId="49D0BEE9" w:rsidR="007503A7" w:rsidRPr="007503A7" w:rsidRDefault="0051698F" w:rsidP="007503A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96E222" wp14:editId="28C62680">
                <wp:simplePos x="0" y="0"/>
                <wp:positionH relativeFrom="page">
                  <wp:align>left</wp:align>
                </wp:positionH>
                <wp:positionV relativeFrom="paragraph">
                  <wp:posOffset>294005</wp:posOffset>
                </wp:positionV>
                <wp:extent cx="3322955" cy="304800"/>
                <wp:effectExtent l="0" t="0" r="0" b="0"/>
                <wp:wrapNone/>
                <wp:docPr id="118992515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955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417CE6" w14:textId="57DA7308" w:rsidR="00674A3D" w:rsidRPr="00802722" w:rsidRDefault="00674A3D" w:rsidP="00517BE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02722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EXCLUSIVE SPONSORSHIPS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6E222" id="Text Box 5" o:spid="_x0000_s1035" type="#_x0000_t202" style="position:absolute;margin-left:0;margin-top:23.15pt;width:261.65pt;height:24pt;z-index:2516715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" fillcolor="#3a7c22 [2409]" stroked="f" strokeweight=".5pt">
                <v:textbox>
                  <w:txbxContent>
                    <w:p w14:paraId="26417CE6" w14:textId="57DA7308" w:rsidR="00674A3D" w:rsidRPr="00802722" w:rsidRDefault="00674A3D" w:rsidP="00517BE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802722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EXCLUSIVE SPONSORSHIPS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FC6CB9A" w14:textId="78D5DFA5" w:rsidR="007503A7" w:rsidRPr="007503A7" w:rsidRDefault="007503A7" w:rsidP="007503A7"/>
    <w:p w14:paraId="754C8FDD" w14:textId="3A4D9E8E" w:rsidR="007503A7" w:rsidRPr="007503A7" w:rsidRDefault="005117E4" w:rsidP="007503A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179EAF0C" wp14:editId="03BE0627">
                <wp:simplePos x="0" y="0"/>
                <wp:positionH relativeFrom="page">
                  <wp:align>right</wp:align>
                </wp:positionH>
                <wp:positionV relativeFrom="paragraph">
                  <wp:posOffset>197430</wp:posOffset>
                </wp:positionV>
                <wp:extent cx="7764145" cy="1333500"/>
                <wp:effectExtent l="0" t="0" r="8255" b="0"/>
                <wp:wrapNone/>
                <wp:docPr id="338316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4145" cy="1333500"/>
                        </a:xfrm>
                        <a:prstGeom prst="rect">
                          <a:avLst/>
                        </a:prstGeom>
                        <a:solidFill>
                          <a:srgbClr val="EBFA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F29E7" w14:textId="7FB42554" w:rsidR="005117E4" w:rsidRDefault="005117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EAF0C" id="_x0000_s1036" type="#_x0000_t202" style="position:absolute;margin-left:560.15pt;margin-top:15.55pt;width:611.35pt;height:105pt;z-index:25165721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" fillcolor="#ebfaff" stroked="f">
                <v:textbox>
                  <w:txbxContent>
                    <w:p w14:paraId="09AF29E7" w14:textId="7FB42554" w:rsidR="005117E4" w:rsidRDefault="005117E4"/>
                  </w:txbxContent>
                </v:textbox>
                <w10:wrap anchorx="page"/>
              </v:shape>
            </w:pict>
          </mc:Fallback>
        </mc:AlternateContent>
      </w:r>
    </w:p>
    <w:p w14:paraId="24346C73" w14:textId="753F1D79" w:rsidR="007503A7" w:rsidRPr="007503A7" w:rsidRDefault="002E087A" w:rsidP="007503A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34C74BD" wp14:editId="23F3C39F">
                <wp:simplePos x="0" y="0"/>
                <wp:positionH relativeFrom="page">
                  <wp:posOffset>3171494</wp:posOffset>
                </wp:positionH>
                <wp:positionV relativeFrom="paragraph">
                  <wp:posOffset>94643</wp:posOffset>
                </wp:positionV>
                <wp:extent cx="4516120" cy="1404620"/>
                <wp:effectExtent l="0" t="0" r="0" b="0"/>
                <wp:wrapSquare wrapText="bothSides"/>
                <wp:docPr id="623723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61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6087F" w14:textId="6494AA85" w:rsidR="00517BE8" w:rsidRDefault="00E05AD0">
                            <w:r>
                              <w:t>*</w:t>
                            </w:r>
                            <w:r w:rsidR="00674A3D" w:rsidRPr="00EF5181">
                              <w:t>Includes Name &amp; Logo on Conference Totes and/or Lanyards</w:t>
                            </w:r>
                            <w:r w:rsidR="002E087A">
                              <w:t>,</w:t>
                            </w:r>
                            <w:r w:rsidR="002E087A" w:rsidRPr="00EF5181">
                              <w:t xml:space="preserve"> complimentary registrations, recognition</w:t>
                            </w:r>
                            <w:r w:rsidR="004A36F0">
                              <w:t xml:space="preserve"> on</w:t>
                            </w:r>
                            <w:r w:rsidR="002E087A" w:rsidRPr="00EF5181">
                              <w:t xml:space="preserve"> </w:t>
                            </w:r>
                            <w:r w:rsidR="004A36F0" w:rsidRPr="00EF5181">
                              <w:t>website</w:t>
                            </w:r>
                            <w:r w:rsidR="00867558">
                              <w:t>, program, and during</w:t>
                            </w:r>
                            <w:r w:rsidR="002E087A" w:rsidRPr="00EF5181">
                              <w:t xml:space="preserve"> the event</w:t>
                            </w:r>
                            <w:r w:rsidR="008F4873">
                              <w:t xml:space="preserve">. </w:t>
                            </w:r>
                            <w:r w:rsidR="009B3FC1">
                              <w:t xml:space="preserve">For more information contact </w:t>
                            </w:r>
                            <w:hyperlink r:id="rId8" w:history="1">
                              <w:r w:rsidR="00C860CE" w:rsidRPr="004F4C87">
                                <w:rPr>
                                  <w:rStyle w:val="Hyperlink"/>
                                </w:rPr>
                                <w:t>info@shpa-il.org.</w:t>
                              </w:r>
                            </w:hyperlink>
                          </w:p>
                          <w:p w14:paraId="3D779480" w14:textId="752E5529" w:rsidR="00674A3D" w:rsidRDefault="00674A3D">
                            <w:r w:rsidRPr="00EF5181">
                              <w:t>** Includes Peer Registration, Travel &amp; Lodging</w:t>
                            </w:r>
                            <w:r w:rsidR="00517BE8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4C74BD" id="_x0000_s1037" type="#_x0000_t202" style="position:absolute;margin-left:249.7pt;margin-top:7.45pt;width:355.6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" filled="f" stroked="f">
                <v:textbox style="mso-fit-shape-to-text:t">
                  <w:txbxContent>
                    <w:p w14:paraId="0D86087F" w14:textId="6494AA85" w:rsidR="00517BE8" w:rsidRDefault="00E05AD0">
                      <w:r>
                        <w:t>*</w:t>
                      </w:r>
                      <w:r w:rsidR="00674A3D" w:rsidRPr="00EF5181">
                        <w:t>Includes Name &amp; Logo on Conference Totes and/or Lanyards</w:t>
                      </w:r>
                      <w:r w:rsidR="002E087A">
                        <w:t>,</w:t>
                      </w:r>
                      <w:r w:rsidR="002E087A" w:rsidRPr="00EF5181">
                        <w:t xml:space="preserve"> complimentary registrations, recognition</w:t>
                      </w:r>
                      <w:r w:rsidR="004A36F0">
                        <w:t xml:space="preserve"> on</w:t>
                      </w:r>
                      <w:r w:rsidR="002E087A" w:rsidRPr="00EF5181">
                        <w:t xml:space="preserve"> </w:t>
                      </w:r>
                      <w:r w:rsidR="004A36F0" w:rsidRPr="00EF5181">
                        <w:t>website</w:t>
                      </w:r>
                      <w:r w:rsidR="00867558">
                        <w:t>, program, and during</w:t>
                      </w:r>
                      <w:r w:rsidR="002E087A" w:rsidRPr="00EF5181">
                        <w:t xml:space="preserve"> the event</w:t>
                      </w:r>
                      <w:r w:rsidR="008F4873">
                        <w:t xml:space="preserve">. </w:t>
                      </w:r>
                      <w:r w:rsidR="009B3FC1">
                        <w:t xml:space="preserve">For more information contact </w:t>
                      </w:r>
                      <w:hyperlink r:id="rId9" w:history="1">
                        <w:r w:rsidR="00C860CE" w:rsidRPr="004F4C87">
                          <w:rPr>
                            <w:rStyle w:val="Hyperlink"/>
                          </w:rPr>
                          <w:t>info@shpa-il.org.</w:t>
                        </w:r>
                      </w:hyperlink>
                    </w:p>
                    <w:p w14:paraId="3D779480" w14:textId="752E5529" w:rsidR="00674A3D" w:rsidRDefault="00674A3D">
                      <w:r w:rsidRPr="00EF5181">
                        <w:t>** Includes Peer Registration, Travel &amp; Lodging</w:t>
                      </w:r>
                      <w:r w:rsidR="00517BE8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A270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B1F0D2" wp14:editId="46293554">
                <wp:simplePos x="0" y="0"/>
                <wp:positionH relativeFrom="margin">
                  <wp:posOffset>-307975</wp:posOffset>
                </wp:positionH>
                <wp:positionV relativeFrom="paragraph">
                  <wp:posOffset>169545</wp:posOffset>
                </wp:positionV>
                <wp:extent cx="2862469" cy="914400"/>
                <wp:effectExtent l="0" t="0" r="0" b="0"/>
                <wp:wrapNone/>
                <wp:docPr id="98476715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469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098833" w14:textId="11814EE7" w:rsidR="00517BE8" w:rsidRDefault="00517BE8">
                            <w:r>
                              <w:t>Conference Totes</w:t>
                            </w:r>
                            <w:r>
                              <w:tab/>
                            </w:r>
                            <w:r>
                              <w:tab/>
                              <w:t>$</w:t>
                            </w:r>
                            <w:r w:rsidR="00BF04FE">
                              <w:t>3,000</w:t>
                            </w:r>
                            <w:r>
                              <w:t>*</w:t>
                            </w:r>
                          </w:p>
                          <w:p w14:paraId="58FA5277" w14:textId="4189CF56" w:rsidR="00517BE8" w:rsidRDefault="00517BE8">
                            <w:r>
                              <w:t>Lanyards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$1,500*</w:t>
                            </w:r>
                          </w:p>
                          <w:p w14:paraId="66EBE4EA" w14:textId="18A651D6" w:rsidR="00517BE8" w:rsidRDefault="00517BE8">
                            <w:r>
                              <w:t>Peer Scholarships</w:t>
                            </w:r>
                            <w:r>
                              <w:tab/>
                            </w:r>
                            <w:r>
                              <w:tab/>
                              <w:t>$</w:t>
                            </w:r>
                            <w:r w:rsidR="005A6A0A">
                              <w:t xml:space="preserve">   </w:t>
                            </w:r>
                            <w:r>
                              <w:t>500**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1F0D2" id="Text Box 6" o:spid="_x0000_s1038" type="#_x0000_t202" style="position:absolute;margin-left:-24.25pt;margin-top:13.35pt;width:225.4pt;height:1in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" filled="f" stroked="f" strokeweight=".5pt">
                <v:textbox>
                  <w:txbxContent>
                    <w:p w14:paraId="18098833" w14:textId="11814EE7" w:rsidR="00517BE8" w:rsidRDefault="00517BE8">
                      <w:r>
                        <w:t>Conference Totes</w:t>
                      </w:r>
                      <w:r>
                        <w:tab/>
                      </w:r>
                      <w:r>
                        <w:tab/>
                        <w:t>$</w:t>
                      </w:r>
                      <w:r w:rsidR="00BF04FE">
                        <w:t>3,000</w:t>
                      </w:r>
                      <w:r>
                        <w:t>*</w:t>
                      </w:r>
                    </w:p>
                    <w:p w14:paraId="58FA5277" w14:textId="4189CF56" w:rsidR="00517BE8" w:rsidRDefault="00517BE8">
                      <w:r>
                        <w:t>Lanyards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$1,500*</w:t>
                      </w:r>
                    </w:p>
                    <w:p w14:paraId="66EBE4EA" w14:textId="18A651D6" w:rsidR="00517BE8" w:rsidRDefault="00517BE8">
                      <w:r>
                        <w:t>Peer Scholarships</w:t>
                      </w:r>
                      <w:r>
                        <w:tab/>
                      </w:r>
                      <w:r>
                        <w:tab/>
                        <w:t>$</w:t>
                      </w:r>
                      <w:r w:rsidR="005A6A0A">
                        <w:t xml:space="preserve">   </w:t>
                      </w:r>
                      <w:r>
                        <w:t>500**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D5DA6E" w14:textId="32164780" w:rsidR="007503A7" w:rsidRPr="007503A7" w:rsidRDefault="007503A7" w:rsidP="007503A7"/>
    <w:p w14:paraId="500A7D2E" w14:textId="6F06F7F7" w:rsidR="007503A7" w:rsidRPr="007503A7" w:rsidRDefault="007503A7" w:rsidP="007503A7"/>
    <w:p w14:paraId="380189AA" w14:textId="2335484C" w:rsidR="007503A7" w:rsidRPr="007503A7" w:rsidRDefault="007503A7" w:rsidP="007503A7">
      <w:pPr>
        <w:tabs>
          <w:tab w:val="left" w:pos="1540"/>
        </w:tabs>
      </w:pPr>
      <w:r>
        <w:tab/>
      </w:r>
      <w:r w:rsidR="001E17F8">
        <w:t xml:space="preserve"> </w:t>
      </w:r>
    </w:p>
    <w:p w14:paraId="795FA6E6" w14:textId="2649D6F9" w:rsidR="007503A7" w:rsidRPr="007503A7" w:rsidRDefault="007503A7" w:rsidP="007503A7"/>
    <w:p w14:paraId="519497B5" w14:textId="4EC88926" w:rsidR="00BD0C27" w:rsidRPr="007503A7" w:rsidRDefault="005117E4" w:rsidP="00BD0C27">
      <w:pPr>
        <w:jc w:val="center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59C32D13" wp14:editId="1B570271">
            <wp:simplePos x="0" y="0"/>
            <wp:positionH relativeFrom="margin">
              <wp:posOffset>1694066</wp:posOffset>
            </wp:positionH>
            <wp:positionV relativeFrom="paragraph">
              <wp:posOffset>53340</wp:posOffset>
            </wp:positionV>
            <wp:extent cx="3469244" cy="944090"/>
            <wp:effectExtent l="0" t="0" r="0" b="8890"/>
            <wp:wrapNone/>
            <wp:docPr id="38769724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697245" name="Picture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244" cy="94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0C27" w:rsidRPr="007503A7" w:rsidSect="00976416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758"/>
    <w:multiLevelType w:val="hybridMultilevel"/>
    <w:tmpl w:val="75F24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64F7"/>
    <w:multiLevelType w:val="hybridMultilevel"/>
    <w:tmpl w:val="56B027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B56C53"/>
    <w:multiLevelType w:val="hybridMultilevel"/>
    <w:tmpl w:val="DFAC5C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933AEC"/>
    <w:multiLevelType w:val="hybridMultilevel"/>
    <w:tmpl w:val="756E7A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487A1E"/>
    <w:multiLevelType w:val="hybridMultilevel"/>
    <w:tmpl w:val="3A9AA4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3666165">
    <w:abstractNumId w:val="4"/>
  </w:num>
  <w:num w:numId="2" w16cid:durableId="1967807064">
    <w:abstractNumId w:val="1"/>
  </w:num>
  <w:num w:numId="3" w16cid:durableId="1930040328">
    <w:abstractNumId w:val="2"/>
  </w:num>
  <w:num w:numId="4" w16cid:durableId="673730645">
    <w:abstractNumId w:val="0"/>
  </w:num>
  <w:num w:numId="5" w16cid:durableId="1194155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3C4"/>
    <w:rsid w:val="000151B2"/>
    <w:rsid w:val="00104B13"/>
    <w:rsid w:val="00105640"/>
    <w:rsid w:val="00126AE9"/>
    <w:rsid w:val="001A4C05"/>
    <w:rsid w:val="001D18D0"/>
    <w:rsid w:val="001D50AA"/>
    <w:rsid w:val="001E17F8"/>
    <w:rsid w:val="00207D0E"/>
    <w:rsid w:val="0023426A"/>
    <w:rsid w:val="00262943"/>
    <w:rsid w:val="002C4DB4"/>
    <w:rsid w:val="002E087A"/>
    <w:rsid w:val="002E4882"/>
    <w:rsid w:val="003851C9"/>
    <w:rsid w:val="003C63C4"/>
    <w:rsid w:val="00434AB7"/>
    <w:rsid w:val="004A36F0"/>
    <w:rsid w:val="005117E4"/>
    <w:rsid w:val="0051698F"/>
    <w:rsid w:val="00517BE8"/>
    <w:rsid w:val="005243DD"/>
    <w:rsid w:val="00584FB1"/>
    <w:rsid w:val="005A6A0A"/>
    <w:rsid w:val="005E5149"/>
    <w:rsid w:val="00653360"/>
    <w:rsid w:val="00674A3D"/>
    <w:rsid w:val="006A4C78"/>
    <w:rsid w:val="00733AE7"/>
    <w:rsid w:val="007503A7"/>
    <w:rsid w:val="007B16C4"/>
    <w:rsid w:val="00802722"/>
    <w:rsid w:val="0082110A"/>
    <w:rsid w:val="00867558"/>
    <w:rsid w:val="008A397F"/>
    <w:rsid w:val="008D3E53"/>
    <w:rsid w:val="008F20C5"/>
    <w:rsid w:val="008F4873"/>
    <w:rsid w:val="00946F3F"/>
    <w:rsid w:val="00970291"/>
    <w:rsid w:val="00976416"/>
    <w:rsid w:val="00994DA9"/>
    <w:rsid w:val="009A2701"/>
    <w:rsid w:val="009B137D"/>
    <w:rsid w:val="009B3FC1"/>
    <w:rsid w:val="00AA7CB0"/>
    <w:rsid w:val="00AB44AE"/>
    <w:rsid w:val="00B11A00"/>
    <w:rsid w:val="00B5188B"/>
    <w:rsid w:val="00BD0C27"/>
    <w:rsid w:val="00BD1F17"/>
    <w:rsid w:val="00BF04FE"/>
    <w:rsid w:val="00C00096"/>
    <w:rsid w:val="00C71AEF"/>
    <w:rsid w:val="00C83DB3"/>
    <w:rsid w:val="00C860CE"/>
    <w:rsid w:val="00D00CC6"/>
    <w:rsid w:val="00D46603"/>
    <w:rsid w:val="00D91FE2"/>
    <w:rsid w:val="00D93C60"/>
    <w:rsid w:val="00DD1A8A"/>
    <w:rsid w:val="00E05AD0"/>
    <w:rsid w:val="00E1280E"/>
    <w:rsid w:val="00E27F92"/>
    <w:rsid w:val="00E52A52"/>
    <w:rsid w:val="00EF6945"/>
    <w:rsid w:val="00F73748"/>
    <w:rsid w:val="00FA18B5"/>
    <w:rsid w:val="00FB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B57E5"/>
  <w15:chartTrackingRefBased/>
  <w15:docId w15:val="{E3E498F0-8628-435A-AB5B-FCAB49A2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3C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4660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B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3FC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hpa-il.org.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hpa-il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shpa-il.org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nfo@shpa-il.org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Hess</dc:creator>
  <cp:keywords/>
  <dc:description/>
  <cp:lastModifiedBy>Olivia Hess</cp:lastModifiedBy>
  <cp:revision>55</cp:revision>
  <dcterms:created xsi:type="dcterms:W3CDTF">2026-08-14T18:49:00Z</dcterms:created>
  <dcterms:modified xsi:type="dcterms:W3CDTF">2026-08-24T19:40:00Z</dcterms:modified>
</cp:coreProperties>
</file>